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F1ED8" w14:textId="77777777" w:rsidR="001A17FB" w:rsidRPr="0097580F" w:rsidRDefault="00337200" w:rsidP="0097580F">
      <w:pPr>
        <w:jc w:val="center"/>
        <w:rPr>
          <w:b/>
          <w:sz w:val="28"/>
        </w:rPr>
      </w:pPr>
      <w:r w:rsidRPr="0097580F">
        <w:rPr>
          <w:b/>
          <w:sz w:val="28"/>
        </w:rPr>
        <w:t>Wallingford Cooperative Preschool</w:t>
      </w:r>
    </w:p>
    <w:p w14:paraId="56BEFB17" w14:textId="77777777" w:rsidR="00337200" w:rsidRPr="0097580F" w:rsidRDefault="00337200" w:rsidP="0097580F">
      <w:pPr>
        <w:jc w:val="center"/>
        <w:rPr>
          <w:b/>
          <w:sz w:val="28"/>
        </w:rPr>
      </w:pPr>
      <w:r w:rsidRPr="0097580F">
        <w:rPr>
          <w:b/>
          <w:sz w:val="28"/>
        </w:rPr>
        <w:t>Pick Up Authorization</w:t>
      </w:r>
    </w:p>
    <w:p w14:paraId="77B38B27" w14:textId="77777777" w:rsidR="00337200" w:rsidRDefault="00337200"/>
    <w:p w14:paraId="3DEE434A" w14:textId="77777777" w:rsidR="0097580F" w:rsidRDefault="0097580F">
      <w:pPr>
        <w:rPr>
          <w:b/>
        </w:rPr>
      </w:pPr>
    </w:p>
    <w:p w14:paraId="78984BEA" w14:textId="77777777" w:rsidR="00337200" w:rsidRDefault="00337200">
      <w:r w:rsidRPr="0097580F">
        <w:rPr>
          <w:b/>
        </w:rPr>
        <w:t>Child Name</w:t>
      </w:r>
      <w:r>
        <w:t>: ____________________________________________</w:t>
      </w:r>
    </w:p>
    <w:p w14:paraId="05A54EA4" w14:textId="77777777" w:rsidR="00337200" w:rsidRDefault="00337200"/>
    <w:p w14:paraId="31C69C28" w14:textId="77777777" w:rsidR="00337200" w:rsidRDefault="00337200"/>
    <w:p w14:paraId="2B617550" w14:textId="77777777" w:rsidR="00337200" w:rsidRPr="0097580F" w:rsidRDefault="00337200">
      <w:pPr>
        <w:rPr>
          <w:b/>
        </w:rPr>
      </w:pPr>
      <w:r w:rsidRPr="0097580F">
        <w:rPr>
          <w:b/>
        </w:rPr>
        <w:t>List of people authorized to pick up your child during the school year:</w:t>
      </w:r>
    </w:p>
    <w:p w14:paraId="54DE3C2D" w14:textId="77777777" w:rsidR="00337200" w:rsidRDefault="00337200"/>
    <w:p w14:paraId="6CB77A70" w14:textId="77777777" w:rsidR="00337200" w:rsidRPr="0097580F" w:rsidRDefault="00337200">
      <w:pPr>
        <w:rPr>
          <w:b/>
        </w:rPr>
      </w:pPr>
      <w:r w:rsidRPr="0097580F">
        <w:rPr>
          <w:b/>
        </w:rPr>
        <w:t>Name</w:t>
      </w:r>
      <w:r w:rsidRPr="0097580F">
        <w:rPr>
          <w:b/>
        </w:rPr>
        <w:tab/>
      </w:r>
      <w:r w:rsidRPr="0097580F">
        <w:rPr>
          <w:b/>
        </w:rPr>
        <w:tab/>
      </w:r>
      <w:r w:rsidRPr="0097580F">
        <w:rPr>
          <w:b/>
        </w:rPr>
        <w:tab/>
      </w:r>
      <w:r w:rsidRPr="0097580F">
        <w:rPr>
          <w:b/>
        </w:rPr>
        <w:tab/>
      </w:r>
      <w:r w:rsidRPr="0097580F">
        <w:rPr>
          <w:b/>
        </w:rPr>
        <w:tab/>
        <w:t>Telephone Number</w:t>
      </w:r>
      <w:r w:rsidRPr="0097580F">
        <w:rPr>
          <w:b/>
        </w:rPr>
        <w:tab/>
      </w:r>
      <w:r w:rsidRPr="0097580F">
        <w:rPr>
          <w:b/>
        </w:rPr>
        <w:tab/>
        <w:t>Relationship to Child</w:t>
      </w:r>
    </w:p>
    <w:p w14:paraId="55E110B3" w14:textId="77777777" w:rsidR="00337200" w:rsidRDefault="00337200"/>
    <w:p w14:paraId="364A802A" w14:textId="77777777" w:rsidR="0097580F" w:rsidRDefault="0097580F"/>
    <w:p w14:paraId="63239CA1" w14:textId="77777777" w:rsidR="00337200" w:rsidRDefault="00337200">
      <w:r>
        <w:t>______________________________ _______________________  _______________________</w:t>
      </w:r>
    </w:p>
    <w:p w14:paraId="683CB05E" w14:textId="77777777" w:rsidR="00337200" w:rsidRDefault="00337200"/>
    <w:p w14:paraId="7B46E4DB" w14:textId="77777777" w:rsidR="0097580F" w:rsidRDefault="0097580F"/>
    <w:p w14:paraId="69C6962C" w14:textId="77777777" w:rsidR="00337200" w:rsidRDefault="00337200" w:rsidP="00337200">
      <w:r>
        <w:t>______________________________ _______________________  _______________________</w:t>
      </w:r>
    </w:p>
    <w:p w14:paraId="027C167E" w14:textId="77777777" w:rsidR="00337200" w:rsidRDefault="00337200"/>
    <w:p w14:paraId="6D778097" w14:textId="77777777" w:rsidR="00337200" w:rsidRDefault="00337200"/>
    <w:p w14:paraId="1C8D1021" w14:textId="77777777" w:rsidR="00337200" w:rsidRDefault="00337200" w:rsidP="00337200">
      <w:r>
        <w:t>______________________________ _______________________  _______________________</w:t>
      </w:r>
    </w:p>
    <w:p w14:paraId="6AB08259" w14:textId="77777777" w:rsidR="00337200" w:rsidRDefault="00337200"/>
    <w:p w14:paraId="108591A9" w14:textId="77777777" w:rsidR="00337200" w:rsidRDefault="00337200"/>
    <w:p w14:paraId="6F31C780" w14:textId="77777777" w:rsidR="00337200" w:rsidRDefault="00337200" w:rsidP="00337200">
      <w:bookmarkStart w:id="0" w:name="_GoBack"/>
      <w:bookmarkEnd w:id="0"/>
      <w:r>
        <w:t>______________________________ _______________________  _______________________</w:t>
      </w:r>
    </w:p>
    <w:p w14:paraId="63BF61CC" w14:textId="77777777" w:rsidR="00337200" w:rsidRDefault="00337200"/>
    <w:p w14:paraId="4017C951" w14:textId="77777777" w:rsidR="0097580F" w:rsidRDefault="0097580F"/>
    <w:p w14:paraId="6B930C14" w14:textId="77777777" w:rsidR="0097580F" w:rsidRDefault="0097580F" w:rsidP="0097580F">
      <w:r>
        <w:t>______________________________ _______________________  _______________________</w:t>
      </w:r>
    </w:p>
    <w:p w14:paraId="03434B70" w14:textId="77777777" w:rsidR="00337200" w:rsidRDefault="00337200"/>
    <w:p w14:paraId="47B1B804" w14:textId="77777777" w:rsidR="0097580F" w:rsidRDefault="0097580F"/>
    <w:p w14:paraId="07ED515E" w14:textId="77777777" w:rsidR="00337200" w:rsidRDefault="00337200" w:rsidP="00337200">
      <w:r w:rsidRPr="0097580F">
        <w:rPr>
          <w:b/>
        </w:rPr>
        <w:t xml:space="preserve">In addition to those listed here, I further authorize that any member of the cooperative preschool may pick up my child from school.   </w:t>
      </w:r>
      <w:r>
        <w:t>___________________ (INITIAL HERE)</w:t>
      </w:r>
    </w:p>
    <w:p w14:paraId="36573A72" w14:textId="77777777" w:rsidR="00337200" w:rsidRDefault="00337200" w:rsidP="00337200"/>
    <w:p w14:paraId="4B6A0333" w14:textId="77777777" w:rsidR="00337200" w:rsidRDefault="0097580F" w:rsidP="00337200">
      <w:r>
        <w:t xml:space="preserve">For persons not listed on this form, please provide a written note authorizing pick-up, including a phone number at which that person can be reached (either in a note to the teacher or in the sign-in notebook in the classroom).   </w:t>
      </w:r>
    </w:p>
    <w:p w14:paraId="3D09A8EC" w14:textId="77777777" w:rsidR="0097580F" w:rsidRDefault="0097580F" w:rsidP="00337200"/>
    <w:p w14:paraId="36A24711" w14:textId="77777777" w:rsidR="0097580F" w:rsidRDefault="0097580F" w:rsidP="00337200"/>
    <w:p w14:paraId="0A8D2F25" w14:textId="77777777" w:rsidR="0097580F" w:rsidRDefault="0097580F" w:rsidP="0097580F">
      <w:pPr>
        <w:spacing w:line="276" w:lineRule="auto"/>
      </w:pPr>
      <w:r w:rsidRPr="0097580F">
        <w:rPr>
          <w:b/>
        </w:rPr>
        <w:t>Name of Parent/Guardian</w:t>
      </w:r>
      <w:r>
        <w:t>: _________________________________________________</w:t>
      </w:r>
    </w:p>
    <w:p w14:paraId="65565B5B" w14:textId="77777777" w:rsidR="0097580F" w:rsidRDefault="0097580F" w:rsidP="0097580F">
      <w:pPr>
        <w:spacing w:line="276" w:lineRule="auto"/>
      </w:pPr>
    </w:p>
    <w:p w14:paraId="3CFBA5C0" w14:textId="77777777" w:rsidR="0097580F" w:rsidRDefault="0097580F" w:rsidP="0097580F">
      <w:pPr>
        <w:spacing w:line="276" w:lineRule="auto"/>
      </w:pPr>
      <w:r w:rsidRPr="0097580F">
        <w:rPr>
          <w:b/>
        </w:rPr>
        <w:t>Signature</w:t>
      </w:r>
      <w:r>
        <w:t>: ______________________________________________________________</w:t>
      </w:r>
    </w:p>
    <w:p w14:paraId="1D127B9D" w14:textId="77777777" w:rsidR="0097580F" w:rsidRDefault="0097580F" w:rsidP="0097580F">
      <w:pPr>
        <w:spacing w:line="276" w:lineRule="auto"/>
      </w:pPr>
    </w:p>
    <w:p w14:paraId="691CE6BD" w14:textId="77777777" w:rsidR="0097580F" w:rsidRDefault="0097580F" w:rsidP="0097580F">
      <w:pPr>
        <w:spacing w:line="276" w:lineRule="auto"/>
      </w:pPr>
      <w:r w:rsidRPr="0097580F">
        <w:rPr>
          <w:b/>
        </w:rPr>
        <w:t>Date</w:t>
      </w:r>
      <w:r>
        <w:t>: __________________________________________________________________</w:t>
      </w:r>
    </w:p>
    <w:sectPr w:rsidR="0097580F" w:rsidSect="00CE008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00"/>
    <w:rsid w:val="00337200"/>
    <w:rsid w:val="0097580F"/>
    <w:rsid w:val="00CB5DCA"/>
    <w:rsid w:val="00C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FBB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Thakkar</dc:creator>
  <cp:keywords/>
  <dc:description/>
  <cp:lastModifiedBy>Erin Thakkar</cp:lastModifiedBy>
  <cp:revision>1</cp:revision>
  <dcterms:created xsi:type="dcterms:W3CDTF">2016-11-04T16:12:00Z</dcterms:created>
  <dcterms:modified xsi:type="dcterms:W3CDTF">2016-11-04T16:30:00Z</dcterms:modified>
</cp:coreProperties>
</file>